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1DE76" w14:textId="564B03D9" w:rsidR="00C562A8" w:rsidRPr="00CA76BE" w:rsidRDefault="00CA76BE">
      <w:pPr>
        <w:rPr>
          <w:sz w:val="24"/>
          <w:szCs w:val="24"/>
        </w:rPr>
      </w:pPr>
      <w:bookmarkStart w:id="0" w:name="_GoBack"/>
      <w:bookmarkEnd w:id="0"/>
      <w:r w:rsidRPr="00CA76BE">
        <w:rPr>
          <w:sz w:val="24"/>
          <w:szCs w:val="24"/>
        </w:rPr>
        <w:t xml:space="preserve">HIIT Moves </w:t>
      </w:r>
      <w:r w:rsidR="008F7117" w:rsidRPr="00CA76BE">
        <w:rPr>
          <w:sz w:val="24"/>
          <w:szCs w:val="24"/>
        </w:rPr>
        <w:t>for</w:t>
      </w:r>
      <w:r w:rsidRPr="00CA76BE">
        <w:rPr>
          <w:sz w:val="24"/>
          <w:szCs w:val="24"/>
        </w:rPr>
        <w:t xml:space="preserve"> Your Core</w:t>
      </w:r>
    </w:p>
    <w:p w14:paraId="7891DE77" w14:textId="77777777" w:rsidR="00C562A8" w:rsidRPr="00CA76BE" w:rsidRDefault="00C562A8">
      <w:pPr>
        <w:rPr>
          <w:sz w:val="24"/>
          <w:szCs w:val="24"/>
        </w:rPr>
      </w:pPr>
    </w:p>
    <w:p w14:paraId="7891DE78" w14:textId="2C3C3096" w:rsidR="00C562A8" w:rsidRPr="00CA76BE" w:rsidRDefault="00CA76BE">
      <w:pPr>
        <w:rPr>
          <w:b/>
          <w:sz w:val="24"/>
          <w:szCs w:val="24"/>
        </w:rPr>
      </w:pPr>
      <w:r w:rsidRPr="00CA76BE">
        <w:rPr>
          <w:sz w:val="24"/>
          <w:szCs w:val="24"/>
        </w:rPr>
        <w:t xml:space="preserve">High intensity interval training has quickly become one of the most popular and </w:t>
      </w:r>
      <w:r w:rsidR="008F7117" w:rsidRPr="00CA76BE">
        <w:rPr>
          <w:sz w:val="24"/>
          <w:szCs w:val="24"/>
        </w:rPr>
        <w:t>sought-after</w:t>
      </w:r>
      <w:r w:rsidRPr="00CA76BE">
        <w:rPr>
          <w:sz w:val="24"/>
          <w:szCs w:val="24"/>
        </w:rPr>
        <w:t xml:space="preserve"> forms of exercise today. While </w:t>
      </w:r>
      <w:r w:rsidR="008F7117" w:rsidRPr="00CA76BE">
        <w:rPr>
          <w:sz w:val="24"/>
          <w:szCs w:val="24"/>
        </w:rPr>
        <w:t>traditional</w:t>
      </w:r>
      <w:r w:rsidRPr="00CA76BE">
        <w:rPr>
          <w:sz w:val="24"/>
          <w:szCs w:val="24"/>
        </w:rPr>
        <w:t xml:space="preserve"> work</w:t>
      </w:r>
      <w:r w:rsidRPr="00CA76BE">
        <w:rPr>
          <w:sz w:val="24"/>
          <w:szCs w:val="24"/>
        </w:rPr>
        <w:t>out routines are still popular, many people have made it their goal to become extremely familiar with this new and i</w:t>
      </w:r>
      <w:r w:rsidRPr="00CA76BE">
        <w:rPr>
          <w:sz w:val="24"/>
          <w:szCs w:val="24"/>
        </w:rPr>
        <w:t>nnovative form of training. In order to reap the benefits of HIIT, most people have chosen to focus on their core strength, as this is a key component to improving physique, and gaining practical strength. This information goes over some of the key HIIT moves for your core.</w:t>
      </w:r>
      <w:r w:rsidRPr="00CA76BE">
        <w:rPr>
          <w:sz w:val="24"/>
          <w:szCs w:val="24"/>
        </w:rPr>
        <w:br/>
      </w:r>
      <w:r w:rsidRPr="00CA76BE">
        <w:rPr>
          <w:sz w:val="24"/>
          <w:szCs w:val="24"/>
        </w:rPr>
        <w:br/>
      </w:r>
      <w:r w:rsidRPr="00CA76BE">
        <w:rPr>
          <w:b/>
          <w:sz w:val="24"/>
          <w:szCs w:val="24"/>
        </w:rPr>
        <w:t xml:space="preserve">Warming Up </w:t>
      </w:r>
    </w:p>
    <w:p w14:paraId="7891DE79" w14:textId="77777777" w:rsidR="00C562A8" w:rsidRPr="00CA76BE" w:rsidRDefault="00C562A8">
      <w:pPr>
        <w:rPr>
          <w:sz w:val="24"/>
          <w:szCs w:val="24"/>
        </w:rPr>
      </w:pPr>
    </w:p>
    <w:p w14:paraId="7891DE7A" w14:textId="31C817F6" w:rsidR="00C562A8" w:rsidRPr="00CA76BE" w:rsidRDefault="00CA76BE">
      <w:pPr>
        <w:rPr>
          <w:sz w:val="24"/>
          <w:szCs w:val="24"/>
        </w:rPr>
      </w:pPr>
      <w:r w:rsidRPr="00CA76BE">
        <w:rPr>
          <w:sz w:val="24"/>
          <w:szCs w:val="24"/>
        </w:rPr>
        <w:t xml:space="preserve">As always, before any workout it’s very important to stretch and start with a period of warm up exercises to get your muscles ready for the intense workout that’s about to happen. First, you want to start with 3 - 4, </w:t>
      </w:r>
      <w:r w:rsidRPr="00CA76BE">
        <w:rPr>
          <w:sz w:val="24"/>
          <w:szCs w:val="24"/>
        </w:rPr>
        <w:t xml:space="preserve">one minute warm ups such as Toe Touch Jacks, Lateral Jumps, Slow Butt Kickers (with arm swings, and Regular Butt Kickers. After you have gone through these 4 warm ups, you’ll be primed and ready for </w:t>
      </w:r>
      <w:r w:rsidR="008F7117" w:rsidRPr="00CA76BE">
        <w:rPr>
          <w:sz w:val="24"/>
          <w:szCs w:val="24"/>
        </w:rPr>
        <w:t>the</w:t>
      </w:r>
      <w:r w:rsidRPr="00CA76BE">
        <w:rPr>
          <w:sz w:val="24"/>
          <w:szCs w:val="24"/>
        </w:rPr>
        <w:t xml:space="preserve"> next phase of hardcore workout. Be sure to rest for a</w:t>
      </w:r>
      <w:r w:rsidRPr="00CA76BE">
        <w:rPr>
          <w:sz w:val="24"/>
          <w:szCs w:val="24"/>
        </w:rPr>
        <w:t xml:space="preserve">ppropriate times, just not too long so you don’t lose momentum. </w:t>
      </w:r>
    </w:p>
    <w:p w14:paraId="7891DE7B" w14:textId="77777777" w:rsidR="00C562A8" w:rsidRPr="00CA76BE" w:rsidRDefault="00C562A8">
      <w:pPr>
        <w:rPr>
          <w:sz w:val="24"/>
          <w:szCs w:val="24"/>
        </w:rPr>
      </w:pPr>
    </w:p>
    <w:p w14:paraId="7891DE7C" w14:textId="77777777" w:rsidR="00C562A8" w:rsidRPr="00CA76BE" w:rsidRDefault="00CA76BE">
      <w:pPr>
        <w:rPr>
          <w:b/>
          <w:sz w:val="24"/>
          <w:szCs w:val="24"/>
        </w:rPr>
      </w:pPr>
      <w:r w:rsidRPr="00CA76BE">
        <w:rPr>
          <w:b/>
          <w:sz w:val="24"/>
          <w:szCs w:val="24"/>
        </w:rPr>
        <w:t>Core Workout</w:t>
      </w:r>
    </w:p>
    <w:p w14:paraId="7891DE7D" w14:textId="77777777" w:rsidR="00C562A8" w:rsidRPr="00CA76BE" w:rsidRDefault="00C562A8">
      <w:pPr>
        <w:rPr>
          <w:sz w:val="24"/>
          <w:szCs w:val="24"/>
        </w:rPr>
      </w:pPr>
    </w:p>
    <w:p w14:paraId="7891DE7E" w14:textId="2F9F6623" w:rsidR="00C562A8" w:rsidRPr="00CA76BE" w:rsidRDefault="00CA76BE">
      <w:pPr>
        <w:rPr>
          <w:sz w:val="24"/>
          <w:szCs w:val="24"/>
        </w:rPr>
      </w:pPr>
      <w:r w:rsidRPr="00CA76BE">
        <w:rPr>
          <w:sz w:val="24"/>
          <w:szCs w:val="24"/>
        </w:rPr>
        <w:t xml:space="preserve">The key to getting a successful HIIT workout, is that you be sure to blast your body </w:t>
      </w:r>
      <w:r w:rsidR="008F7117" w:rsidRPr="00CA76BE">
        <w:rPr>
          <w:sz w:val="24"/>
          <w:szCs w:val="24"/>
        </w:rPr>
        <w:t>with</w:t>
      </w:r>
      <w:r w:rsidRPr="00CA76BE">
        <w:rPr>
          <w:sz w:val="24"/>
          <w:szCs w:val="24"/>
        </w:rPr>
        <w:t xml:space="preserve"> as much of the workout as possible until your time doing the move is finished. A time</w:t>
      </w:r>
      <w:r w:rsidRPr="00CA76BE">
        <w:rPr>
          <w:sz w:val="24"/>
          <w:szCs w:val="24"/>
        </w:rPr>
        <w:t xml:space="preserve">r can be an essential component of your workout because it can help you to keep track of the </w:t>
      </w:r>
      <w:r w:rsidR="008F7117" w:rsidRPr="00CA76BE">
        <w:rPr>
          <w:sz w:val="24"/>
          <w:szCs w:val="24"/>
        </w:rPr>
        <w:t>progress</w:t>
      </w:r>
      <w:r w:rsidRPr="00CA76BE">
        <w:rPr>
          <w:sz w:val="24"/>
          <w:szCs w:val="24"/>
        </w:rPr>
        <w:t xml:space="preserve"> you’re making. The follow section will be a list of workouts that are to be done 50 seconds on, 10 seconds off. There should be no </w:t>
      </w:r>
      <w:r w:rsidR="008F7117" w:rsidRPr="00CA76BE">
        <w:rPr>
          <w:sz w:val="24"/>
          <w:szCs w:val="24"/>
        </w:rPr>
        <w:t>actually</w:t>
      </w:r>
      <w:r w:rsidRPr="00CA76BE">
        <w:rPr>
          <w:sz w:val="24"/>
          <w:szCs w:val="24"/>
        </w:rPr>
        <w:t xml:space="preserve"> rest periods in </w:t>
      </w:r>
      <w:r w:rsidRPr="00CA76BE">
        <w:rPr>
          <w:sz w:val="24"/>
          <w:szCs w:val="24"/>
        </w:rPr>
        <w:t xml:space="preserve">between the different workouts.  </w:t>
      </w:r>
      <w:r w:rsidRPr="00CA76BE">
        <w:rPr>
          <w:sz w:val="24"/>
          <w:szCs w:val="24"/>
        </w:rPr>
        <w:br/>
      </w:r>
    </w:p>
    <w:p w14:paraId="7891DE7F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Russian Twists</w:t>
      </w:r>
    </w:p>
    <w:p w14:paraId="7891DE80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Bicycle Leg Drops</w:t>
      </w:r>
    </w:p>
    <w:p w14:paraId="7891DE81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Mini Scissor Kicks</w:t>
      </w:r>
    </w:p>
    <w:p w14:paraId="7891DE82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Plank Steps</w:t>
      </w:r>
    </w:p>
    <w:p w14:paraId="7891DE83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Leg Drop Pulls</w:t>
      </w:r>
    </w:p>
    <w:p w14:paraId="7891DE84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 xml:space="preserve">Side Plank Drop </w:t>
      </w:r>
    </w:p>
    <w:p w14:paraId="7891DE85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Circle Crunches</w:t>
      </w:r>
    </w:p>
    <w:p w14:paraId="7891DE86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Swimmer Pulses</w:t>
      </w:r>
    </w:p>
    <w:p w14:paraId="7891DE87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Downward Dog Tucks</w:t>
      </w:r>
    </w:p>
    <w:p w14:paraId="7891DE88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Flutter Kicks</w:t>
      </w:r>
    </w:p>
    <w:p w14:paraId="7891DE89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Reclined Oblique Twists</w:t>
      </w:r>
    </w:p>
    <w:p w14:paraId="7891DE8A" w14:textId="77777777" w:rsidR="00C562A8" w:rsidRPr="00CA76BE" w:rsidRDefault="00CA76BE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lastRenderedPageBreak/>
        <w:t>5 Toe Touch Crunches + Stretch</w:t>
      </w:r>
    </w:p>
    <w:p w14:paraId="7891DE8B" w14:textId="77777777" w:rsidR="00C562A8" w:rsidRPr="00CA76BE" w:rsidRDefault="00C562A8">
      <w:pPr>
        <w:rPr>
          <w:b/>
          <w:sz w:val="24"/>
          <w:szCs w:val="24"/>
        </w:rPr>
      </w:pPr>
    </w:p>
    <w:p w14:paraId="7891DE8C" w14:textId="77777777" w:rsidR="00C562A8" w:rsidRPr="00CA76BE" w:rsidRDefault="00CA76BE">
      <w:pPr>
        <w:rPr>
          <w:b/>
          <w:sz w:val="24"/>
          <w:szCs w:val="24"/>
        </w:rPr>
      </w:pPr>
      <w:r w:rsidRPr="00CA76BE">
        <w:rPr>
          <w:b/>
          <w:sz w:val="24"/>
          <w:szCs w:val="24"/>
        </w:rPr>
        <w:t xml:space="preserve">HIIT </w:t>
      </w:r>
      <w:r w:rsidRPr="00CA76BE">
        <w:rPr>
          <w:b/>
          <w:sz w:val="24"/>
          <w:szCs w:val="24"/>
        </w:rPr>
        <w:t>Cardio</w:t>
      </w:r>
    </w:p>
    <w:p w14:paraId="7891DE8D" w14:textId="77777777" w:rsidR="00C562A8" w:rsidRPr="00CA76BE" w:rsidRDefault="00C562A8">
      <w:pPr>
        <w:rPr>
          <w:b/>
          <w:sz w:val="24"/>
          <w:szCs w:val="24"/>
        </w:rPr>
      </w:pPr>
    </w:p>
    <w:p w14:paraId="7891DE8E" w14:textId="1F33346E" w:rsidR="00C562A8" w:rsidRPr="00CA76BE" w:rsidRDefault="00CA76BE">
      <w:pPr>
        <w:rPr>
          <w:sz w:val="24"/>
          <w:szCs w:val="24"/>
        </w:rPr>
      </w:pPr>
      <w:r w:rsidRPr="00CA76BE">
        <w:rPr>
          <w:sz w:val="24"/>
          <w:szCs w:val="24"/>
        </w:rPr>
        <w:t xml:space="preserve">Once you have completed the hardest </w:t>
      </w:r>
      <w:r w:rsidR="008F7117" w:rsidRPr="00CA76BE">
        <w:rPr>
          <w:sz w:val="24"/>
          <w:szCs w:val="24"/>
        </w:rPr>
        <w:t>part of</w:t>
      </w:r>
      <w:r w:rsidRPr="00CA76BE">
        <w:rPr>
          <w:sz w:val="24"/>
          <w:szCs w:val="24"/>
        </w:rPr>
        <w:t xml:space="preserve"> your workout, it’s time to take a break for a bit and get ready to come back to execute the cardio potion of your HIIT workout. These will generally be less intense than the initial core workout, so it wil</w:t>
      </w:r>
      <w:r w:rsidRPr="00CA76BE">
        <w:rPr>
          <w:sz w:val="24"/>
          <w:szCs w:val="24"/>
        </w:rPr>
        <w:t>l help as a cool down</w:t>
      </w:r>
      <w:r w:rsidRPr="00CA76BE">
        <w:rPr>
          <w:sz w:val="24"/>
          <w:szCs w:val="24"/>
        </w:rPr>
        <w:t xml:space="preserve">. These exercises below will be performed 20 seconds on, 10 seconds off, and should be repeated 4 times consecutively. </w:t>
      </w:r>
    </w:p>
    <w:p w14:paraId="7891DE8F" w14:textId="77777777" w:rsidR="00C562A8" w:rsidRPr="00CA76BE" w:rsidRDefault="00C562A8">
      <w:pPr>
        <w:rPr>
          <w:sz w:val="24"/>
          <w:szCs w:val="24"/>
        </w:rPr>
      </w:pPr>
    </w:p>
    <w:p w14:paraId="7891DE90" w14:textId="77777777" w:rsidR="00C562A8" w:rsidRPr="00CA76BE" w:rsidRDefault="00CA76BE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Push Ups</w:t>
      </w:r>
    </w:p>
    <w:p w14:paraId="7891DE91" w14:textId="77777777" w:rsidR="00C562A8" w:rsidRPr="00CA76BE" w:rsidRDefault="00CA76BE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Lunge, Tap, Kick</w:t>
      </w:r>
    </w:p>
    <w:p w14:paraId="7891DE92" w14:textId="77777777" w:rsidR="00C562A8" w:rsidRPr="00CA76BE" w:rsidRDefault="00CA76BE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3, 2, 1, Squats</w:t>
      </w:r>
    </w:p>
    <w:p w14:paraId="7891DE93" w14:textId="77777777" w:rsidR="00C562A8" w:rsidRPr="00CA76BE" w:rsidRDefault="00CA76BE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Squat Pops</w:t>
      </w:r>
    </w:p>
    <w:p w14:paraId="7891DE94" w14:textId="77777777" w:rsidR="00C562A8" w:rsidRPr="00CA76BE" w:rsidRDefault="00CA76BE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Burpee Thigh Slaps</w:t>
      </w:r>
    </w:p>
    <w:p w14:paraId="7891DE95" w14:textId="77777777" w:rsidR="00C562A8" w:rsidRPr="00CA76BE" w:rsidRDefault="00CA76BE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Broad Jumps + 2 Jacks</w:t>
      </w:r>
    </w:p>
    <w:p w14:paraId="7891DE96" w14:textId="77777777" w:rsidR="00C562A8" w:rsidRPr="00CA76BE" w:rsidRDefault="00CA76BE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CA76BE">
        <w:rPr>
          <w:sz w:val="24"/>
          <w:szCs w:val="24"/>
        </w:rPr>
        <w:t>Lateral Jumps</w:t>
      </w:r>
    </w:p>
    <w:p w14:paraId="7891DE97" w14:textId="77777777" w:rsidR="00C562A8" w:rsidRPr="00CA76BE" w:rsidRDefault="00C562A8">
      <w:pPr>
        <w:rPr>
          <w:sz w:val="24"/>
          <w:szCs w:val="24"/>
        </w:rPr>
      </w:pPr>
    </w:p>
    <w:p w14:paraId="7891DE98" w14:textId="77777777" w:rsidR="00C562A8" w:rsidRPr="00CA76BE" w:rsidRDefault="00C562A8">
      <w:pPr>
        <w:rPr>
          <w:sz w:val="24"/>
          <w:szCs w:val="24"/>
        </w:rPr>
      </w:pPr>
    </w:p>
    <w:p w14:paraId="7891DE99" w14:textId="77777777" w:rsidR="00C562A8" w:rsidRPr="00CA76BE" w:rsidRDefault="00C562A8">
      <w:pPr>
        <w:rPr>
          <w:sz w:val="24"/>
          <w:szCs w:val="24"/>
        </w:rPr>
      </w:pPr>
    </w:p>
    <w:p w14:paraId="7891DE9A" w14:textId="77777777" w:rsidR="00C562A8" w:rsidRPr="00CA76BE" w:rsidRDefault="00C562A8">
      <w:pPr>
        <w:rPr>
          <w:sz w:val="24"/>
          <w:szCs w:val="24"/>
        </w:rPr>
      </w:pPr>
    </w:p>
    <w:p w14:paraId="7891DE9B" w14:textId="77777777" w:rsidR="00C562A8" w:rsidRPr="00CA76BE" w:rsidRDefault="00C562A8">
      <w:pPr>
        <w:rPr>
          <w:sz w:val="24"/>
          <w:szCs w:val="24"/>
        </w:rPr>
      </w:pPr>
    </w:p>
    <w:p w14:paraId="7891DE9C" w14:textId="77777777" w:rsidR="00C562A8" w:rsidRPr="00CA76BE" w:rsidRDefault="00C562A8">
      <w:pPr>
        <w:rPr>
          <w:sz w:val="24"/>
          <w:szCs w:val="24"/>
        </w:rPr>
      </w:pPr>
    </w:p>
    <w:p w14:paraId="7891DE9D" w14:textId="77777777" w:rsidR="00C562A8" w:rsidRPr="00CA76BE" w:rsidRDefault="00C562A8">
      <w:pPr>
        <w:rPr>
          <w:sz w:val="24"/>
          <w:szCs w:val="24"/>
        </w:rPr>
      </w:pPr>
    </w:p>
    <w:sectPr w:rsidR="00C562A8" w:rsidRPr="00CA76B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0001B"/>
    <w:multiLevelType w:val="multilevel"/>
    <w:tmpl w:val="511043D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3676079F"/>
    <w:multiLevelType w:val="multilevel"/>
    <w:tmpl w:val="2DB2925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C562A8"/>
    <w:rsid w:val="008F7117"/>
    <w:rsid w:val="00C562A8"/>
    <w:rsid w:val="00CA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1DE76"/>
  <w15:docId w15:val="{1465C82B-E767-4875-99BC-E9A38460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2017-06-30T12:56:00Z</dcterms:created>
  <dcterms:modified xsi:type="dcterms:W3CDTF">2017-06-30T13:27:00Z</dcterms:modified>
</cp:coreProperties>
</file>